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AF56" w14:textId="2E3C8021" w:rsidR="00077574" w:rsidRPr="003D3901" w:rsidRDefault="003841B3" w:rsidP="00C8433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International Worker </w:t>
      </w:r>
      <w:r w:rsidR="002A298B" w:rsidRPr="003D3901">
        <w:rPr>
          <w:rFonts w:ascii="Times New Roman" w:hAnsi="Times New Roman" w:cs="Times New Roman"/>
          <w:b/>
          <w:sz w:val="32"/>
        </w:rPr>
        <w:t xml:space="preserve">Fund </w:t>
      </w:r>
      <w:r w:rsidR="003D3901" w:rsidRPr="003D3901">
        <w:rPr>
          <w:rFonts w:ascii="Times New Roman" w:hAnsi="Times New Roman" w:cs="Times New Roman"/>
          <w:b/>
          <w:sz w:val="32"/>
        </w:rPr>
        <w:t>Application</w:t>
      </w:r>
      <w:r w:rsidR="002A298B" w:rsidRPr="003D3901">
        <w:rPr>
          <w:rFonts w:ascii="Times New Roman" w:hAnsi="Times New Roman" w:cs="Times New Roman"/>
          <w:b/>
          <w:sz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437B" w14:paraId="2E8D051F" w14:textId="77777777" w:rsidTr="003F437B">
        <w:tc>
          <w:tcPr>
            <w:tcW w:w="9350" w:type="dxa"/>
          </w:tcPr>
          <w:p w14:paraId="76762C43" w14:textId="77777777" w:rsidR="003F437B" w:rsidRPr="005342FC" w:rsidRDefault="00934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Instructions</w:t>
            </w:r>
          </w:p>
        </w:tc>
      </w:tr>
      <w:tr w:rsidR="003F437B" w14:paraId="5B2EF94A" w14:textId="77777777" w:rsidTr="00C66DDC">
        <w:trPr>
          <w:trHeight w:val="3167"/>
        </w:trPr>
        <w:tc>
          <w:tcPr>
            <w:tcW w:w="9350" w:type="dxa"/>
          </w:tcPr>
          <w:p w14:paraId="730A369F" w14:textId="065A0635" w:rsidR="0093415F" w:rsidRPr="00A05B2F" w:rsidRDefault="0093415F" w:rsidP="00A0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F">
              <w:rPr>
                <w:rFonts w:ascii="Times New Roman" w:hAnsi="Times New Roman" w:cs="Times New Roman"/>
                <w:sz w:val="24"/>
                <w:szCs w:val="24"/>
              </w:rPr>
              <w:t xml:space="preserve">Please refer to the </w:t>
            </w:r>
            <w:r w:rsidR="003841B3" w:rsidRPr="00A05B2F">
              <w:rPr>
                <w:rFonts w:ascii="Times New Roman" w:hAnsi="Times New Roman" w:cs="Times New Roman"/>
                <w:sz w:val="24"/>
                <w:szCs w:val="24"/>
              </w:rPr>
              <w:t xml:space="preserve">International Worker </w:t>
            </w:r>
            <w:r w:rsidRPr="00A05B2F">
              <w:rPr>
                <w:rFonts w:ascii="Times New Roman" w:hAnsi="Times New Roman" w:cs="Times New Roman"/>
                <w:sz w:val="24"/>
                <w:szCs w:val="24"/>
              </w:rPr>
              <w:t xml:space="preserve">Fund Policy for details of eligibility, requirements, and assessment procedures. </w:t>
            </w:r>
          </w:p>
          <w:p w14:paraId="69DE7316" w14:textId="77777777" w:rsidR="0093415F" w:rsidRPr="0077501D" w:rsidRDefault="0093415F" w:rsidP="00A0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ECD5A" w14:textId="1DF22C47" w:rsidR="00A05B2F" w:rsidRPr="00A05B2F" w:rsidRDefault="00C66DDC" w:rsidP="00A05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3841B3" w:rsidRPr="00A0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IW </w:t>
            </w:r>
            <w:r w:rsidRPr="00A0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Fund exists to </w:t>
            </w:r>
            <w:proofErr w:type="gramStart"/>
            <w:r w:rsidRPr="00A0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provide assistance to</w:t>
            </w:r>
            <w:proofErr w:type="gramEnd"/>
            <w:r w:rsidRPr="00A0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PSAC Local 555 international academic workers who have to pay for VISAs, work permits and UHIP Costs</w:t>
            </w:r>
            <w:r w:rsidR="00A05B2F" w:rsidRPr="00A0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5B2F" w:rsidRPr="00A0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Expensed </w:t>
            </w:r>
            <w:r w:rsidR="00A0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-related to employment.</w:t>
            </w:r>
            <w:r w:rsidR="00A05B2F" w:rsidRPr="00A05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05B2F" w:rsidRPr="00A0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Please note that we were not able to approve any funding for Ontario Tech U Student Fees or Tuition costs.)</w:t>
            </w:r>
          </w:p>
          <w:p w14:paraId="5948EACF" w14:textId="77777777" w:rsidR="00A05B2F" w:rsidRPr="00A05B2F" w:rsidRDefault="00A05B2F" w:rsidP="00A05B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F2009D" w14:textId="38F9DDB9" w:rsidR="003211B3" w:rsidRPr="00A05B2F" w:rsidRDefault="00C66DDC" w:rsidP="00A0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fund is structured to meet the needs of members who have financial demands, from working at Ontario Tech U. </w:t>
            </w:r>
            <w:r w:rsidR="003211B3" w:rsidRPr="00A05B2F">
              <w:rPr>
                <w:rFonts w:ascii="Times New Roman" w:hAnsi="Times New Roman" w:cs="Times New Roman"/>
                <w:sz w:val="24"/>
                <w:szCs w:val="24"/>
              </w:rPr>
              <w:t xml:space="preserve"> Please complete this form, attach supporting documentation (i.e. receipts of expenses), and submit it to </w:t>
            </w:r>
            <w:hyperlink r:id="rId7" w:history="1">
              <w:r w:rsidR="003211B3" w:rsidRPr="00A05B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Office@PSAC555.ca</w:t>
              </w:r>
            </w:hyperlink>
            <w:r w:rsidR="003211B3" w:rsidRPr="00A05B2F">
              <w:rPr>
                <w:rFonts w:ascii="Times New Roman" w:hAnsi="Times New Roman" w:cs="Times New Roman"/>
                <w:sz w:val="24"/>
                <w:szCs w:val="24"/>
              </w:rPr>
              <w:t xml:space="preserve"> for consideration. </w:t>
            </w:r>
            <w:r w:rsidR="000720F7" w:rsidRPr="00A05B2F">
              <w:rPr>
                <w:rFonts w:ascii="Times New Roman" w:hAnsi="Times New Roman" w:cs="Times New Roman"/>
                <w:sz w:val="24"/>
                <w:szCs w:val="24"/>
              </w:rPr>
              <w:t xml:space="preserve">Applicants remain anonymous during the evaluation procedure. </w:t>
            </w:r>
            <w:r w:rsidR="003211B3" w:rsidRPr="00A05B2F">
              <w:rPr>
                <w:rFonts w:ascii="Times New Roman" w:hAnsi="Times New Roman" w:cs="Times New Roman"/>
                <w:sz w:val="24"/>
                <w:szCs w:val="24"/>
              </w:rPr>
              <w:t xml:space="preserve">Submissions and recipients are kept confidential. </w:t>
            </w:r>
          </w:p>
          <w:p w14:paraId="000E56EA" w14:textId="77777777" w:rsidR="00C167B5" w:rsidRPr="0077501D" w:rsidRDefault="00C167B5" w:rsidP="00457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8F43F" w14:textId="77777777" w:rsidR="003F437B" w:rsidRPr="00C66DDC" w:rsidRDefault="00C04C91" w:rsidP="00457AA8">
            <w:pPr>
              <w:jc w:val="both"/>
            </w:pPr>
            <w:r w:rsidRPr="0077501D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r w:rsidR="003211B3" w:rsidRPr="0077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7D" w:rsidRPr="0077501D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="003211B3" w:rsidRPr="0077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7D" w:rsidRPr="0077501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211B3" w:rsidRPr="0077501D">
              <w:rPr>
                <w:rFonts w:ascii="Times New Roman" w:hAnsi="Times New Roman" w:cs="Times New Roman"/>
                <w:sz w:val="24"/>
                <w:szCs w:val="24"/>
              </w:rPr>
              <w:t>unding can only be granted to mem</w:t>
            </w:r>
            <w:r w:rsidR="00E3497D" w:rsidRPr="0077501D">
              <w:rPr>
                <w:rFonts w:ascii="Times New Roman" w:hAnsi="Times New Roman" w:cs="Times New Roman"/>
                <w:sz w:val="24"/>
                <w:szCs w:val="24"/>
              </w:rPr>
              <w:t>bers who have incurred expenses which can be proven at the time of application</w:t>
            </w:r>
            <w:r w:rsidR="00457AA8" w:rsidRPr="0077501D">
              <w:rPr>
                <w:rFonts w:ascii="Times New Roman" w:hAnsi="Times New Roman" w:cs="Times New Roman"/>
                <w:sz w:val="24"/>
                <w:szCs w:val="24"/>
              </w:rPr>
              <w:t>; future expenses are not covered.</w:t>
            </w:r>
          </w:p>
        </w:tc>
      </w:tr>
    </w:tbl>
    <w:p w14:paraId="341E82A5" w14:textId="77777777" w:rsidR="003F437B" w:rsidRDefault="003F437B"/>
    <w:p w14:paraId="1186C9F6" w14:textId="77777777" w:rsidR="00457AA8" w:rsidRPr="005342FC" w:rsidRDefault="00457AA8">
      <w:pPr>
        <w:rPr>
          <w:rFonts w:ascii="Times New Roman" w:hAnsi="Times New Roman" w:cs="Times New Roman"/>
          <w:b/>
          <w:sz w:val="28"/>
          <w:szCs w:val="28"/>
        </w:rPr>
      </w:pPr>
      <w:r w:rsidRPr="005342FC">
        <w:rPr>
          <w:rFonts w:ascii="Times New Roman" w:hAnsi="Times New Roman" w:cs="Times New Roman"/>
          <w:b/>
          <w:sz w:val="28"/>
          <w:szCs w:val="28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7101"/>
      </w:tblGrid>
      <w:tr w:rsidR="005342FC" w14:paraId="52378650" w14:textId="77777777" w:rsidTr="00C04C91">
        <w:tc>
          <w:tcPr>
            <w:tcW w:w="22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FEA9EC" w14:textId="77777777" w:rsidR="005342FC" w:rsidRDefault="0053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FC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9AE7C" w14:textId="77777777" w:rsidR="005342FC" w:rsidRPr="005342FC" w:rsidRDefault="005342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7289EE7" w14:textId="77777777" w:rsidR="005342FC" w:rsidRDefault="005342FC" w:rsidP="005342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7101"/>
      </w:tblGrid>
      <w:tr w:rsidR="005342FC" w14:paraId="68A20278" w14:textId="77777777" w:rsidTr="005342FC">
        <w:tc>
          <w:tcPr>
            <w:tcW w:w="2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64D6B7" w14:textId="77777777" w:rsidR="005342FC" w:rsidRDefault="0053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UOIT email: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DF94E" w14:textId="77777777" w:rsidR="005342FC" w:rsidRPr="005342FC" w:rsidRDefault="005342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2A45AD55" w14:textId="77777777" w:rsidR="005342FC" w:rsidRDefault="005342FC" w:rsidP="005342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7101"/>
      </w:tblGrid>
      <w:tr w:rsidR="005342FC" w14:paraId="1205C1AD" w14:textId="77777777" w:rsidTr="005342FC">
        <w:tc>
          <w:tcPr>
            <w:tcW w:w="22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175365" w14:textId="77777777" w:rsidR="005342FC" w:rsidRDefault="0053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7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72866" w14:textId="77777777" w:rsidR="005342FC" w:rsidRPr="005342FC" w:rsidRDefault="005342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01E3BDA1" w14:textId="77777777" w:rsidR="005342FC" w:rsidRDefault="005342FC" w:rsidP="005342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E6A4F" w14:textId="77777777" w:rsidR="005342FC" w:rsidRDefault="00457AA8">
      <w:pPr>
        <w:rPr>
          <w:rFonts w:ascii="Times New Roman" w:hAnsi="Times New Roman" w:cs="Times New Roman"/>
          <w:b/>
          <w:sz w:val="24"/>
          <w:szCs w:val="24"/>
        </w:rPr>
      </w:pPr>
      <w:r w:rsidRPr="005342FC">
        <w:rPr>
          <w:rFonts w:ascii="Times New Roman" w:hAnsi="Times New Roman" w:cs="Times New Roman"/>
          <w:b/>
          <w:sz w:val="24"/>
          <w:szCs w:val="24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6015"/>
      </w:tblGrid>
      <w:tr w:rsidR="005342FC" w:rsidRPr="005342FC" w14:paraId="06441A3C" w14:textId="77777777" w:rsidTr="005342FC">
        <w:tc>
          <w:tcPr>
            <w:tcW w:w="33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71219C" w14:textId="77777777" w:rsidR="005342FC" w:rsidRDefault="00C04C91" w:rsidP="00D4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number and name:</w:t>
            </w:r>
          </w:p>
        </w:tc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31E09" w14:textId="77777777" w:rsidR="005342FC" w:rsidRPr="005342FC" w:rsidRDefault="005342FC" w:rsidP="00D442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DAF36E6" w14:textId="77777777" w:rsidR="005342FC" w:rsidRDefault="005342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8"/>
        <w:gridCol w:w="3162"/>
        <w:gridCol w:w="1816"/>
        <w:gridCol w:w="2489"/>
      </w:tblGrid>
      <w:tr w:rsidR="00C04C91" w:rsidRPr="005342FC" w14:paraId="2EA37E4C" w14:textId="77777777" w:rsidTr="00C04C91">
        <w:tc>
          <w:tcPr>
            <w:tcW w:w="1878" w:type="dxa"/>
          </w:tcPr>
          <w:p w14:paraId="45DA2438" w14:textId="77777777" w:rsidR="00C04C91" w:rsidRDefault="00C04C91" w:rsidP="00D4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Province:</w:t>
            </w:r>
          </w:p>
        </w:tc>
        <w:tc>
          <w:tcPr>
            <w:tcW w:w="3162" w:type="dxa"/>
            <w:tcBorders>
              <w:top w:val="single" w:sz="12" w:space="0" w:color="auto"/>
              <w:bottom w:val="single" w:sz="12" w:space="0" w:color="auto"/>
            </w:tcBorders>
          </w:tcPr>
          <w:p w14:paraId="5CAC4C30" w14:textId="77777777" w:rsidR="00C04C91" w:rsidRPr="005342FC" w:rsidRDefault="00C04C91" w:rsidP="00D442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6" w:type="dxa"/>
          </w:tcPr>
          <w:p w14:paraId="58F3B117" w14:textId="77777777" w:rsidR="00C04C91" w:rsidRPr="005342FC" w:rsidRDefault="00C04C91" w:rsidP="00D442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04C91"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</w:tcBorders>
          </w:tcPr>
          <w:p w14:paraId="17DDAF87" w14:textId="77777777" w:rsidR="00C04C91" w:rsidRPr="005342FC" w:rsidRDefault="00C04C91" w:rsidP="00D442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5131028C" w14:textId="60EB54EE" w:rsidR="00F54851" w:rsidRDefault="00F54851"/>
    <w:p w14:paraId="3F2615CA" w14:textId="0D86F19B" w:rsidR="0077501D" w:rsidRDefault="0077501D"/>
    <w:p w14:paraId="0CEF7EFC" w14:textId="16220618" w:rsidR="0077501D" w:rsidRDefault="0077501D"/>
    <w:p w14:paraId="3250897B" w14:textId="613C97F0" w:rsidR="0016144C" w:rsidRDefault="0016144C"/>
    <w:p w14:paraId="6C9DCECA" w14:textId="77777777" w:rsidR="0016144C" w:rsidRDefault="0016144C"/>
    <w:p w14:paraId="603BA600" w14:textId="77777777" w:rsidR="00D442E8" w:rsidRPr="00537B48" w:rsidRDefault="00537B4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37B48">
        <w:rPr>
          <w:rFonts w:ascii="Times New Roman" w:hAnsi="Times New Roman" w:cs="Times New Roman"/>
          <w:b/>
          <w:sz w:val="28"/>
        </w:rPr>
        <w:lastRenderedPageBreak/>
        <w:t>Financial Information</w:t>
      </w:r>
    </w:p>
    <w:p w14:paraId="6B5C327A" w14:textId="77777777" w:rsidR="00D442E8" w:rsidRPr="0093415F" w:rsidRDefault="009341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415F">
        <w:rPr>
          <w:rFonts w:ascii="Times New Roman" w:hAnsi="Times New Roman" w:cs="Times New Roman"/>
          <w:b/>
          <w:i/>
          <w:sz w:val="24"/>
          <w:szCs w:val="24"/>
        </w:rPr>
        <w:t>Please provide your total income for each category for the last 12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155"/>
      </w:tblGrid>
      <w:tr w:rsidR="004C472F" w:rsidRPr="005342FC" w14:paraId="2CA37798" w14:textId="77777777" w:rsidTr="00CB1535">
        <w:tc>
          <w:tcPr>
            <w:tcW w:w="81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09626A" w14:textId="16C32755" w:rsidR="004C472F" w:rsidRDefault="003841B3" w:rsidP="00CB1535">
            <w:pPr>
              <w:tabs>
                <w:tab w:val="right" w:pos="7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Ontario Tech U I</w:t>
            </w:r>
            <w:r w:rsidR="004C472F">
              <w:rPr>
                <w:rFonts w:ascii="Times New Roman" w:hAnsi="Times New Roman" w:cs="Times New Roman"/>
                <w:sz w:val="24"/>
                <w:szCs w:val="24"/>
              </w:rPr>
              <w:t>ncome:</w:t>
            </w:r>
            <w:r w:rsidR="004C472F"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14C28" w14:textId="77777777" w:rsidR="004C472F" w:rsidRPr="005342FC" w:rsidRDefault="004C472F" w:rsidP="00CB153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62FCCA0" w14:textId="77777777" w:rsidR="004C472F" w:rsidRDefault="004C47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155"/>
      </w:tblGrid>
      <w:tr w:rsidR="004C472F" w:rsidRPr="005342FC" w14:paraId="15FCB620" w14:textId="77777777" w:rsidTr="00CB1535">
        <w:tc>
          <w:tcPr>
            <w:tcW w:w="81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C9D7C3" w14:textId="1DA50F4C" w:rsidR="004C472F" w:rsidRDefault="00C66DDC" w:rsidP="00CB1535">
            <w:pPr>
              <w:tabs>
                <w:tab w:val="right" w:pos="7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Private/Public funding</w:t>
            </w:r>
            <w:r w:rsidR="004C472F">
              <w:rPr>
                <w:rFonts w:ascii="Times New Roman" w:hAnsi="Times New Roman" w:cs="Times New Roman"/>
                <w:sz w:val="24"/>
                <w:szCs w:val="24"/>
              </w:rPr>
              <w:t xml:space="preserve"> received:</w:t>
            </w:r>
            <w:r w:rsidR="004C472F"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322C" w14:textId="77777777" w:rsidR="004C472F" w:rsidRPr="005342FC" w:rsidRDefault="004C472F" w:rsidP="00CB153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AE3B1EF" w14:textId="77777777" w:rsidR="004C472F" w:rsidRDefault="004C47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155"/>
      </w:tblGrid>
      <w:tr w:rsidR="004C472F" w:rsidRPr="005342FC" w14:paraId="78A8B579" w14:textId="77777777" w:rsidTr="00CB1535">
        <w:tc>
          <w:tcPr>
            <w:tcW w:w="81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2DDC2B" w14:textId="2D2E9751" w:rsidR="004C472F" w:rsidRDefault="00C66DDC" w:rsidP="00CB1535">
            <w:pPr>
              <w:tabs>
                <w:tab w:val="right" w:pos="7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 funding</w:t>
            </w:r>
            <w:r w:rsidR="004C472F">
              <w:rPr>
                <w:rFonts w:ascii="Times New Roman" w:hAnsi="Times New Roman" w:cs="Times New Roman"/>
                <w:sz w:val="24"/>
                <w:szCs w:val="24"/>
              </w:rPr>
              <w:t xml:space="preserve"> received:</w:t>
            </w:r>
            <w:r w:rsidR="004C472F"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415E4" w14:textId="77777777" w:rsidR="004C472F" w:rsidRPr="005342FC" w:rsidRDefault="004C472F" w:rsidP="00CB153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B46E7A7" w14:textId="77777777" w:rsidR="004C472F" w:rsidRDefault="004C47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155"/>
      </w:tblGrid>
      <w:tr w:rsidR="004C472F" w:rsidRPr="005342FC" w14:paraId="7AFEC953" w14:textId="77777777" w:rsidTr="00CB1535">
        <w:tc>
          <w:tcPr>
            <w:tcW w:w="81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31E5E1" w14:textId="4EF4DCE5" w:rsidR="004C472F" w:rsidRDefault="004C472F" w:rsidP="004C472F">
            <w:pPr>
              <w:tabs>
                <w:tab w:val="right" w:pos="7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income from employment outside </w:t>
            </w:r>
            <w:r w:rsidR="00C66DDC">
              <w:rPr>
                <w:rFonts w:ascii="Times New Roman" w:hAnsi="Times New Roman" w:cs="Times New Roman"/>
                <w:sz w:val="24"/>
                <w:szCs w:val="24"/>
              </w:rPr>
              <w:t>Ontario Tech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(if applicable):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CDE74" w14:textId="77777777" w:rsidR="004C472F" w:rsidRPr="005342FC" w:rsidRDefault="004C472F" w:rsidP="00CB153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B7E7668" w14:textId="77777777" w:rsidR="004C472F" w:rsidRDefault="004C47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155"/>
      </w:tblGrid>
      <w:tr w:rsidR="00DB3BA7" w:rsidRPr="005342FC" w14:paraId="45C86B1B" w14:textId="77777777" w:rsidTr="003A6EFA">
        <w:tc>
          <w:tcPr>
            <w:tcW w:w="81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9133FE" w14:textId="77777777" w:rsidR="00DB3BA7" w:rsidRDefault="00DB3BA7" w:rsidP="003A6EFA">
            <w:pPr>
              <w:tabs>
                <w:tab w:val="right" w:pos="7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HOUSEHOLD INCOME (Gross):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48AAA" w14:textId="77777777" w:rsidR="00DB3BA7" w:rsidRPr="005342FC" w:rsidRDefault="00DB3BA7" w:rsidP="003A6E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4C1D25C" w14:textId="77777777" w:rsidR="00DB3BA7" w:rsidRDefault="00DB3BA7" w:rsidP="00DB3BA7"/>
    <w:p w14:paraId="0AAFEE50" w14:textId="77777777" w:rsidR="0093415F" w:rsidRPr="0093415F" w:rsidRDefault="0093415F" w:rsidP="009341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415F">
        <w:rPr>
          <w:rFonts w:ascii="Times New Roman" w:hAnsi="Times New Roman" w:cs="Times New Roman"/>
          <w:b/>
          <w:i/>
          <w:sz w:val="24"/>
          <w:szCs w:val="24"/>
        </w:rPr>
        <w:t xml:space="preserve">Please provide your </w:t>
      </w:r>
      <w:r>
        <w:rPr>
          <w:rFonts w:ascii="Times New Roman" w:hAnsi="Times New Roman" w:cs="Times New Roman"/>
          <w:b/>
          <w:i/>
          <w:sz w:val="24"/>
          <w:szCs w:val="24"/>
        </w:rPr>
        <w:t>total expenses</w:t>
      </w:r>
      <w:r w:rsidRPr="0093415F">
        <w:rPr>
          <w:rFonts w:ascii="Times New Roman" w:hAnsi="Times New Roman" w:cs="Times New Roman"/>
          <w:b/>
          <w:i/>
          <w:sz w:val="24"/>
          <w:szCs w:val="24"/>
        </w:rPr>
        <w:t xml:space="preserve"> for each category for the last 12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155"/>
      </w:tblGrid>
      <w:tr w:rsidR="0093415F" w:rsidRPr="005342FC" w14:paraId="5D5E98BF" w14:textId="77777777" w:rsidTr="00CB1535">
        <w:tc>
          <w:tcPr>
            <w:tcW w:w="81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563334" w14:textId="77777777" w:rsidR="0093415F" w:rsidRDefault="0093415F" w:rsidP="00CB1535">
            <w:pPr>
              <w:tabs>
                <w:tab w:val="right" w:pos="7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Rent/mortgages and household utilities: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717F2" w14:textId="77777777" w:rsidR="0093415F" w:rsidRPr="005342FC" w:rsidRDefault="0093415F" w:rsidP="00CB153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116BEB7" w14:textId="77777777" w:rsidR="0093415F" w:rsidRDefault="0093415F" w:rsidP="0093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155"/>
      </w:tblGrid>
      <w:tr w:rsidR="0093415F" w:rsidRPr="005342FC" w14:paraId="028A663C" w14:textId="77777777" w:rsidTr="00CB1535">
        <w:tc>
          <w:tcPr>
            <w:tcW w:w="81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9F3877" w14:textId="77777777" w:rsidR="0093415F" w:rsidRDefault="0093415F" w:rsidP="00CB1535">
            <w:pPr>
              <w:tabs>
                <w:tab w:val="right" w:pos="7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Groceries and food-related expenses: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5F9BB" w14:textId="77777777" w:rsidR="0093415F" w:rsidRPr="005342FC" w:rsidRDefault="0093415F" w:rsidP="00CB153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1280C379" w14:textId="77777777" w:rsidR="0093415F" w:rsidRDefault="0093415F" w:rsidP="0093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155"/>
      </w:tblGrid>
      <w:tr w:rsidR="0093415F" w:rsidRPr="005342FC" w14:paraId="72F5AB9E" w14:textId="77777777" w:rsidTr="00CB1535">
        <w:tc>
          <w:tcPr>
            <w:tcW w:w="81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D7AADC" w14:textId="77777777" w:rsidR="0093415F" w:rsidRDefault="0093415F" w:rsidP="00CB1535">
            <w:pPr>
              <w:tabs>
                <w:tab w:val="right" w:pos="7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2A9B8" w14:textId="77777777" w:rsidR="0093415F" w:rsidRPr="005342FC" w:rsidRDefault="0093415F" w:rsidP="00CB153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55C5B9F1" w14:textId="77777777" w:rsidR="0093415F" w:rsidRDefault="0093415F" w:rsidP="00934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155"/>
      </w:tblGrid>
      <w:tr w:rsidR="0093415F" w:rsidRPr="005342FC" w14:paraId="0D235BE7" w14:textId="77777777" w:rsidTr="00CB1535">
        <w:tc>
          <w:tcPr>
            <w:tcW w:w="81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7B41F9" w14:textId="77777777" w:rsidR="0093415F" w:rsidRDefault="0093415F" w:rsidP="00CB1535">
            <w:pPr>
              <w:tabs>
                <w:tab w:val="right" w:pos="7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Childcare: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EA4C2" w14:textId="77777777" w:rsidR="0093415F" w:rsidRPr="005342FC" w:rsidRDefault="0093415F" w:rsidP="00CB153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208973F4" w14:textId="77777777" w:rsidR="00B5406C" w:rsidRDefault="00B54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155"/>
      </w:tblGrid>
      <w:tr w:rsidR="00B4304F" w:rsidRPr="005342FC" w14:paraId="5837CA7E" w14:textId="77777777" w:rsidTr="00CB1535">
        <w:tc>
          <w:tcPr>
            <w:tcW w:w="81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32129C" w14:textId="77777777" w:rsidR="00B4304F" w:rsidRDefault="00B4304F" w:rsidP="00B4304F">
            <w:pPr>
              <w:tabs>
                <w:tab w:val="right" w:pos="7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Tuition fees (including ancillary fees)</w:t>
            </w:r>
            <w:r w:rsidR="00DB3B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0C2A4" w14:textId="77777777" w:rsidR="00B4304F" w:rsidRPr="005342FC" w:rsidRDefault="00B4304F" w:rsidP="00CB153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F603776" w14:textId="77777777" w:rsidR="00B4304F" w:rsidRDefault="00B4304F" w:rsidP="00B43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155"/>
      </w:tblGrid>
      <w:tr w:rsidR="00B4304F" w:rsidRPr="005342FC" w14:paraId="50726D7E" w14:textId="77777777" w:rsidTr="00CB1535">
        <w:tc>
          <w:tcPr>
            <w:tcW w:w="81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3C9517" w14:textId="77777777" w:rsidR="00B4304F" w:rsidRDefault="00B4304F" w:rsidP="00CB1535">
            <w:pPr>
              <w:tabs>
                <w:tab w:val="right" w:pos="7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expenses (loan repayments, etc.):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06A80" w14:textId="77777777" w:rsidR="00B4304F" w:rsidRPr="005342FC" w:rsidRDefault="00B4304F" w:rsidP="00CB153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50DF4F11" w14:textId="77777777" w:rsidR="00B4304F" w:rsidRDefault="00B430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0"/>
        <w:gridCol w:w="1155"/>
      </w:tblGrid>
      <w:tr w:rsidR="00DB3BA7" w:rsidRPr="005342FC" w14:paraId="09FC5BAA" w14:textId="77777777" w:rsidTr="003A6EFA">
        <w:tc>
          <w:tcPr>
            <w:tcW w:w="81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E92647" w14:textId="77777777" w:rsidR="00DB3BA7" w:rsidRDefault="00DB3BA7" w:rsidP="003A6EFA">
            <w:pPr>
              <w:tabs>
                <w:tab w:val="right" w:pos="7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EXPENSES: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$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E493D" w14:textId="77777777" w:rsidR="00DB3BA7" w:rsidRPr="005342FC" w:rsidRDefault="00DB3BA7" w:rsidP="003A6EF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1554C92" w14:textId="77777777" w:rsidR="000720F7" w:rsidRDefault="000720F7"/>
    <w:p w14:paraId="7CC9A11A" w14:textId="1263604F" w:rsidR="00084C5F" w:rsidRPr="0093415F" w:rsidRDefault="00084C5F" w:rsidP="0008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If you would like to clarify the financial information declared above (for example, if your total expenses exceed your total income), please provide an explanation on the followin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 page.</w:t>
      </w:r>
    </w:p>
    <w:p w14:paraId="03F35027" w14:textId="5D375851" w:rsidR="000720F7" w:rsidRPr="000720F7" w:rsidRDefault="00384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International Worker </w:t>
      </w:r>
      <w:r w:rsidR="000720F7" w:rsidRPr="000720F7">
        <w:rPr>
          <w:rFonts w:ascii="Times New Roman" w:hAnsi="Times New Roman" w:cs="Times New Roman"/>
          <w:b/>
          <w:sz w:val="28"/>
          <w:szCs w:val="28"/>
        </w:rPr>
        <w:t>Fund Request Details</w:t>
      </w:r>
    </w:p>
    <w:p w14:paraId="509468E2" w14:textId="77777777" w:rsidR="000720F7" w:rsidRPr="005437BB" w:rsidRDefault="005437BB" w:rsidP="00E3237C">
      <w:pPr>
        <w:tabs>
          <w:tab w:val="left" w:pos="12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5437BB">
        <w:rPr>
          <w:rFonts w:ascii="Times New Roman" w:hAnsi="Times New Roman" w:cs="Times New Roman"/>
          <w:b/>
          <w:i/>
          <w:sz w:val="24"/>
          <w:szCs w:val="24"/>
        </w:rPr>
        <w:t xml:space="preserve">nsure that all supporting documentation (bills/receipts) are attached. </w:t>
      </w:r>
    </w:p>
    <w:p w14:paraId="68889106" w14:textId="26BBA985" w:rsidR="00F54851" w:rsidRDefault="005437BB">
      <w:pPr>
        <w:rPr>
          <w:rFonts w:ascii="Times New Roman" w:hAnsi="Times New Roman" w:cs="Times New Roman"/>
          <w:sz w:val="24"/>
          <w:szCs w:val="24"/>
        </w:rPr>
      </w:pPr>
      <w:r w:rsidRPr="005437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6718A" wp14:editId="591E8995">
                <wp:simplePos x="0" y="0"/>
                <wp:positionH relativeFrom="margin">
                  <wp:align>right</wp:align>
                </wp:positionH>
                <wp:positionV relativeFrom="paragraph">
                  <wp:posOffset>780415</wp:posOffset>
                </wp:positionV>
                <wp:extent cx="5924550" cy="47339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2684" w14:textId="77777777" w:rsidR="005437BB" w:rsidRDefault="005437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67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61.45pt;width:466.5pt;height:37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">
                <v:textbox>
                  <w:txbxContent>
                    <w:p w14:paraId="09322684" w14:textId="77777777" w:rsidR="005437BB" w:rsidRDefault="005437BB"/>
                  </w:txbxContent>
                </v:textbox>
                <w10:wrap type="square" anchorx="margin"/>
              </v:shape>
            </w:pict>
          </mc:Fallback>
        </mc:AlternateContent>
      </w:r>
      <w:r w:rsidRPr="005437BB">
        <w:rPr>
          <w:rFonts w:ascii="Times New Roman" w:hAnsi="Times New Roman" w:cs="Times New Roman"/>
          <w:sz w:val="24"/>
          <w:szCs w:val="24"/>
        </w:rPr>
        <w:t>Use</w:t>
      </w:r>
      <w:r w:rsidR="00B5406C" w:rsidRPr="005437BB">
        <w:rPr>
          <w:rFonts w:ascii="Times New Roman" w:hAnsi="Times New Roman" w:cs="Times New Roman"/>
          <w:sz w:val="24"/>
          <w:szCs w:val="24"/>
        </w:rPr>
        <w:t xml:space="preserve"> the space below to provide any additional information that you believe qualifies you for financial assistance. You may attach an additional sheet if required. </w:t>
      </w:r>
      <w:r w:rsidR="000720F7" w:rsidRPr="005437BB">
        <w:rPr>
          <w:rFonts w:ascii="Times New Roman" w:hAnsi="Times New Roman" w:cs="Times New Roman"/>
          <w:sz w:val="24"/>
          <w:szCs w:val="24"/>
        </w:rPr>
        <w:t>Ple</w:t>
      </w:r>
      <w:r w:rsidR="00B102CF" w:rsidRPr="005437BB">
        <w:rPr>
          <w:rFonts w:ascii="Times New Roman" w:hAnsi="Times New Roman" w:cs="Times New Roman"/>
          <w:sz w:val="24"/>
          <w:szCs w:val="24"/>
        </w:rPr>
        <w:t xml:space="preserve">ase </w:t>
      </w:r>
      <w:r w:rsidRPr="005437BB">
        <w:rPr>
          <w:rFonts w:ascii="Times New Roman" w:hAnsi="Times New Roman" w:cs="Times New Roman"/>
          <w:sz w:val="24"/>
          <w:szCs w:val="24"/>
        </w:rPr>
        <w:t>do not state your name or other information that will</w:t>
      </w:r>
      <w:r w:rsidR="00DB3BA7">
        <w:rPr>
          <w:rFonts w:ascii="Times New Roman" w:hAnsi="Times New Roman" w:cs="Times New Roman"/>
          <w:sz w:val="24"/>
          <w:szCs w:val="24"/>
        </w:rPr>
        <w:t xml:space="preserve"> readily</w:t>
      </w:r>
      <w:r w:rsidRPr="005437BB">
        <w:rPr>
          <w:rFonts w:ascii="Times New Roman" w:hAnsi="Times New Roman" w:cs="Times New Roman"/>
          <w:sz w:val="24"/>
          <w:szCs w:val="24"/>
        </w:rPr>
        <w:t xml:space="preserve"> identify you. </w:t>
      </w:r>
    </w:p>
    <w:p w14:paraId="08631183" w14:textId="2962E7A1" w:rsidR="0077501D" w:rsidRDefault="0077501D">
      <w:pPr>
        <w:rPr>
          <w:rFonts w:ascii="Times New Roman" w:hAnsi="Times New Roman" w:cs="Times New Roman"/>
          <w:sz w:val="24"/>
          <w:szCs w:val="24"/>
        </w:rPr>
      </w:pPr>
    </w:p>
    <w:p w14:paraId="525CC28F" w14:textId="26CAB9AD" w:rsidR="0077501D" w:rsidRPr="005437BB" w:rsidRDefault="007750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41DDB7" wp14:editId="5BE39457">
                <wp:simplePos x="0" y="0"/>
                <wp:positionH relativeFrom="margin">
                  <wp:posOffset>0</wp:posOffset>
                </wp:positionH>
                <wp:positionV relativeFrom="paragraph">
                  <wp:posOffset>334645</wp:posOffset>
                </wp:positionV>
                <wp:extent cx="5924550" cy="733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D532" w14:textId="77777777" w:rsidR="0077501D" w:rsidRDefault="0077501D" w:rsidP="0077501D">
                            <w:pPr>
                              <w:rPr>
                                <w:b/>
                              </w:rPr>
                            </w:pPr>
                            <w:r w:rsidRPr="00622D60">
                              <w:rPr>
                                <w:b/>
                              </w:rPr>
                              <w:t>I hereby certify that the information provided in this application is complete and accurate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3158"/>
                              <w:gridCol w:w="1882"/>
                              <w:gridCol w:w="2263"/>
                            </w:tblGrid>
                            <w:tr w:rsidR="0077501D" w:rsidRPr="005342FC" w14:paraId="304445BA" w14:textId="77777777" w:rsidTr="00F54851">
                              <w:tc>
                                <w:tcPr>
                                  <w:tcW w:w="1710" w:type="dxa"/>
                                </w:tcPr>
                                <w:p w14:paraId="741FB28E" w14:textId="77777777" w:rsidR="0077501D" w:rsidRDefault="0077501D" w:rsidP="00F5485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7F11F827" w14:textId="77777777" w:rsidR="0077501D" w:rsidRPr="005342FC" w:rsidRDefault="0077501D" w:rsidP="00F5485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6F69F90F" w14:textId="77777777" w:rsidR="0077501D" w:rsidRPr="005342FC" w:rsidRDefault="0077501D" w:rsidP="00F5485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Date: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4F84AF42" w14:textId="77777777" w:rsidR="0077501D" w:rsidRPr="005342FC" w:rsidRDefault="0077501D" w:rsidP="00F5485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33C6BD" w14:textId="77777777" w:rsidR="0077501D" w:rsidRDefault="0077501D" w:rsidP="00775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DDB7" id="_x0000_s1027" type="#_x0000_t202" style="position:absolute;margin-left:0;margin-top:26.35pt;width:466.5pt;height: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">
                <v:textbox>
                  <w:txbxContent>
                    <w:p w14:paraId="4BA0D532" w14:textId="77777777" w:rsidR="0077501D" w:rsidRDefault="0077501D" w:rsidP="0077501D">
                      <w:pPr>
                        <w:rPr>
                          <w:b/>
                        </w:rPr>
                      </w:pPr>
                      <w:r w:rsidRPr="00622D60">
                        <w:rPr>
                          <w:b/>
                        </w:rPr>
                        <w:t>I hereby certify that the information provided in this application is complete and accurate</w:t>
                      </w:r>
                      <w:r>
                        <w:rPr>
                          <w:b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3158"/>
                        <w:gridCol w:w="1882"/>
                        <w:gridCol w:w="2263"/>
                      </w:tblGrid>
                      <w:tr w:rsidR="0077501D" w:rsidRPr="005342FC" w14:paraId="304445BA" w14:textId="77777777" w:rsidTr="00F54851">
                        <w:tc>
                          <w:tcPr>
                            <w:tcW w:w="1710" w:type="dxa"/>
                          </w:tcPr>
                          <w:p w14:paraId="741FB28E" w14:textId="77777777" w:rsidR="0077501D" w:rsidRDefault="0077501D" w:rsidP="00F548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3158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7F11F827" w14:textId="77777777" w:rsidR="0077501D" w:rsidRPr="005342FC" w:rsidRDefault="0077501D" w:rsidP="00F548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14:paraId="6F69F90F" w14:textId="77777777" w:rsidR="0077501D" w:rsidRPr="005342FC" w:rsidRDefault="0077501D" w:rsidP="00F548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Date:</w:t>
                            </w:r>
                          </w:p>
                        </w:tc>
                        <w:tc>
                          <w:tcPr>
                            <w:tcW w:w="2263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4F84AF42" w14:textId="77777777" w:rsidR="0077501D" w:rsidRPr="005342FC" w:rsidRDefault="0077501D" w:rsidP="00F5485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633C6BD" w14:textId="77777777" w:rsidR="0077501D" w:rsidRDefault="0077501D" w:rsidP="0077501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7501D" w:rsidRPr="005437BB" w:rsidSect="0093415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2865" w14:textId="77777777" w:rsidR="00147BE1" w:rsidRDefault="00147BE1" w:rsidP="00D442E8">
      <w:pPr>
        <w:spacing w:after="0" w:line="240" w:lineRule="auto"/>
      </w:pPr>
      <w:r>
        <w:separator/>
      </w:r>
    </w:p>
  </w:endnote>
  <w:endnote w:type="continuationSeparator" w:id="0">
    <w:p w14:paraId="12B49B12" w14:textId="77777777" w:rsidR="00147BE1" w:rsidRDefault="00147BE1" w:rsidP="00D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000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A0E78" w14:textId="77777777" w:rsidR="000720F7" w:rsidRDefault="00072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4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A055C" w14:textId="77777777" w:rsidR="000720F7" w:rsidRDefault="0007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CEE9" w14:textId="753E295D" w:rsidR="0016144C" w:rsidRDefault="0016144C">
    <w:pPr>
      <w:pStyle w:val="Footer"/>
    </w:pPr>
    <w:r>
      <w:t>PSAC555 IW Application Form- Version 1 May 2022</w:t>
    </w:r>
  </w:p>
  <w:p w14:paraId="4AF08F2B" w14:textId="77777777" w:rsidR="00B4304F" w:rsidRDefault="00B4304F" w:rsidP="00B43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31529" w14:textId="77777777" w:rsidR="00147BE1" w:rsidRDefault="00147BE1" w:rsidP="00D442E8">
      <w:pPr>
        <w:spacing w:after="0" w:line="240" w:lineRule="auto"/>
      </w:pPr>
      <w:r>
        <w:separator/>
      </w:r>
    </w:p>
  </w:footnote>
  <w:footnote w:type="continuationSeparator" w:id="0">
    <w:p w14:paraId="54BCA0C8" w14:textId="77777777" w:rsidR="00147BE1" w:rsidRDefault="00147BE1" w:rsidP="00D4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393D" w14:textId="77777777" w:rsidR="00537B48" w:rsidRDefault="000720F7" w:rsidP="001C5EBA">
    <w:pPr>
      <w:pStyle w:val="Header"/>
      <w:tabs>
        <w:tab w:val="clear" w:pos="4680"/>
      </w:tabs>
      <w:jc w:val="cen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C66A9DE" wp14:editId="698F922C">
              <wp:simplePos x="0" y="0"/>
              <wp:positionH relativeFrom="margin">
                <wp:align>right</wp:align>
              </wp:positionH>
              <wp:positionV relativeFrom="paragraph">
                <wp:posOffset>55245</wp:posOffset>
              </wp:positionV>
              <wp:extent cx="5924550" cy="733425"/>
              <wp:effectExtent l="0" t="0" r="19050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7909C" w14:textId="77777777" w:rsidR="000720F7" w:rsidRPr="00B4304F" w:rsidRDefault="000720F7" w:rsidP="000720F7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B4304F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For office use only</w:t>
                          </w:r>
                          <w:r w:rsidRPr="00B4304F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4"/>
                            <w:gridCol w:w="1026"/>
                            <w:gridCol w:w="2001"/>
                            <w:gridCol w:w="2054"/>
                            <w:gridCol w:w="1413"/>
                            <w:gridCol w:w="1445"/>
                          </w:tblGrid>
                          <w:tr w:rsidR="000720F7" w:rsidRPr="005342FC" w14:paraId="0BEB973F" w14:textId="77777777" w:rsidTr="00CB1535">
                            <w:tc>
                              <w:tcPr>
                                <w:tcW w:w="1105" w:type="dxa"/>
                              </w:tcPr>
                              <w:p w14:paraId="68C367BE" w14:textId="77777777" w:rsidR="000720F7" w:rsidRDefault="000720F7" w:rsidP="00B4304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     ID:</w:t>
                                </w:r>
                              </w:p>
                            </w:tc>
                            <w:tc>
                              <w:tcPr>
                                <w:tcW w:w="1072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14:paraId="2B6FD145" w14:textId="77777777" w:rsidR="000720F7" w:rsidRPr="005342FC" w:rsidRDefault="000720F7" w:rsidP="00B4304F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53" w:type="dxa"/>
                              </w:tcPr>
                              <w:p w14:paraId="7BBC1775" w14:textId="77777777" w:rsidR="000720F7" w:rsidRPr="005342FC" w:rsidRDefault="000720F7" w:rsidP="00B4304F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    Date received: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79DCEA12" w14:textId="77777777" w:rsidR="000720F7" w:rsidRPr="005342FC" w:rsidRDefault="000720F7" w:rsidP="00B4304F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0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2B0CBD6F" w14:textId="77777777" w:rsidR="000720F7" w:rsidRPr="005342FC" w:rsidRDefault="000720F7" w:rsidP="00B4304F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Pr="00D442E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Initials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515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</w:tcBorders>
                              </w:tcPr>
                              <w:p w14:paraId="22CC1FC5" w14:textId="77777777" w:rsidR="000720F7" w:rsidRPr="005342FC" w:rsidRDefault="000720F7" w:rsidP="00B4304F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14:paraId="6815F4B8" w14:textId="77777777" w:rsidR="000720F7" w:rsidRDefault="000720F7" w:rsidP="000720F7">
                          <w:pPr>
                            <w:pStyle w:val="Footer"/>
                          </w:pPr>
                        </w:p>
                        <w:p w14:paraId="2D5A36D3" w14:textId="77777777" w:rsidR="000720F7" w:rsidRDefault="000720F7" w:rsidP="000720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6A9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15.3pt;margin-top:4.35pt;width:466.5pt;height:57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">
              <v:textbox>
                <w:txbxContent>
                  <w:p w14:paraId="2187909C" w14:textId="77777777" w:rsidR="000720F7" w:rsidRPr="00B4304F" w:rsidRDefault="000720F7" w:rsidP="000720F7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B4304F">
                      <w:rPr>
                        <w:rFonts w:ascii="Times New Roman" w:hAnsi="Times New Roman" w:cs="Times New Roman"/>
                        <w:b/>
                        <w:i/>
                      </w:rPr>
                      <w:t>For office use only</w:t>
                    </w:r>
                    <w:r w:rsidRPr="00B4304F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4"/>
                      <w:gridCol w:w="1026"/>
                      <w:gridCol w:w="2001"/>
                      <w:gridCol w:w="2054"/>
                      <w:gridCol w:w="1413"/>
                      <w:gridCol w:w="1445"/>
                    </w:tblGrid>
                    <w:tr w:rsidR="000720F7" w:rsidRPr="005342FC" w14:paraId="0BEB973F" w14:textId="77777777" w:rsidTr="00CB1535">
                      <w:tc>
                        <w:tcPr>
                          <w:tcW w:w="1105" w:type="dxa"/>
                        </w:tcPr>
                        <w:p w14:paraId="68C367BE" w14:textId="77777777" w:rsidR="000720F7" w:rsidRDefault="000720F7" w:rsidP="00B4304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ID:</w:t>
                          </w:r>
                        </w:p>
                      </w:tc>
                      <w:tc>
                        <w:tcPr>
                          <w:tcW w:w="1072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14:paraId="2B6FD145" w14:textId="77777777" w:rsidR="000720F7" w:rsidRPr="005342FC" w:rsidRDefault="000720F7" w:rsidP="00B4304F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053" w:type="dxa"/>
                        </w:tcPr>
                        <w:p w14:paraId="7BBC1775" w14:textId="77777777" w:rsidR="000720F7" w:rsidRPr="005342FC" w:rsidRDefault="000720F7" w:rsidP="00B4304F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Date received:</w:t>
                          </w:r>
                        </w:p>
                      </w:tc>
                      <w:tc>
                        <w:tcPr>
                          <w:tcW w:w="2160" w:type="dxa"/>
                          <w:tcBorders>
                            <w:top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79DCEA12" w14:textId="77777777" w:rsidR="000720F7" w:rsidRPr="005342FC" w:rsidRDefault="000720F7" w:rsidP="00B4304F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2B0CBD6F" w14:textId="77777777" w:rsidR="000720F7" w:rsidRPr="005342FC" w:rsidRDefault="000720F7" w:rsidP="00B4304F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D442E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Initials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1515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</w:tcBorders>
                        </w:tcPr>
                        <w:p w14:paraId="22CC1FC5" w14:textId="77777777" w:rsidR="000720F7" w:rsidRPr="005342FC" w:rsidRDefault="000720F7" w:rsidP="00B4304F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4"/>
                            </w:rPr>
                          </w:pPr>
                        </w:p>
                      </w:tc>
                    </w:tr>
                  </w:tbl>
                  <w:p w14:paraId="6815F4B8" w14:textId="77777777" w:rsidR="000720F7" w:rsidRDefault="000720F7" w:rsidP="000720F7">
                    <w:pPr>
                      <w:pStyle w:val="Footer"/>
                    </w:pPr>
                  </w:p>
                  <w:p w14:paraId="2D5A36D3" w14:textId="77777777" w:rsidR="000720F7" w:rsidRDefault="000720F7" w:rsidP="000720F7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7832" w14:textId="77777777" w:rsidR="0093415F" w:rsidRPr="00537B48" w:rsidRDefault="000E3412" w:rsidP="0093415F">
    <w:pPr>
      <w:pStyle w:val="Header"/>
      <w:tabs>
        <w:tab w:val="clear" w:pos="4680"/>
      </w:tabs>
      <w:rPr>
        <w:rFonts w:ascii="Times New Roman" w:hAnsi="Times New Roman" w:cs="Times New Roman"/>
      </w:rPr>
    </w:pPr>
    <w:r w:rsidRPr="000E3412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3E78ABC" wp14:editId="24C2259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8700" cy="988541"/>
          <wp:effectExtent l="0" t="0" r="0" b="2540"/>
          <wp:wrapTight wrapText="bothSides">
            <wp:wrapPolygon edited="0">
              <wp:start x="0" y="0"/>
              <wp:lineTo x="0" y="21239"/>
              <wp:lineTo x="21306" y="21239"/>
              <wp:lineTo x="21306" y="0"/>
              <wp:lineTo x="0" y="0"/>
            </wp:wrapPolygon>
          </wp:wrapTight>
          <wp:docPr id="1" name="Picture 1" descr="C:\Users\100499488\Downloads\PSAC 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0499488\Downloads\PSAC 55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700" cy="98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415F">
      <w:tab/>
    </w:r>
    <w:r w:rsidR="0093415F" w:rsidRPr="00537B48">
      <w:rPr>
        <w:rFonts w:ascii="Times New Roman" w:hAnsi="Times New Roman" w:cs="Times New Roman"/>
      </w:rPr>
      <w:t>PSAC Local 555</w:t>
    </w:r>
  </w:p>
  <w:p w14:paraId="438EF2ED" w14:textId="77777777" w:rsidR="0093415F" w:rsidRPr="00537B48" w:rsidRDefault="0093415F" w:rsidP="0093415F">
    <w:pPr>
      <w:pStyle w:val="Header"/>
      <w:tabs>
        <w:tab w:val="clear" w:pos="4680"/>
      </w:tabs>
      <w:jc w:val="right"/>
      <w:rPr>
        <w:rFonts w:ascii="Times New Roman" w:hAnsi="Times New Roman" w:cs="Times New Roman"/>
      </w:rPr>
    </w:pPr>
    <w:r w:rsidRPr="00537B48">
      <w:rPr>
        <w:rFonts w:ascii="Times New Roman" w:hAnsi="Times New Roman" w:cs="Times New Roman"/>
      </w:rPr>
      <w:t>University of Ontario Institute of Technology</w:t>
    </w:r>
  </w:p>
  <w:p w14:paraId="5E0A42FD" w14:textId="77777777" w:rsidR="0093415F" w:rsidRPr="00537B48" w:rsidRDefault="0093415F" w:rsidP="0093415F">
    <w:pPr>
      <w:pStyle w:val="Header"/>
      <w:tabs>
        <w:tab w:val="clear" w:pos="4680"/>
      </w:tabs>
      <w:jc w:val="right"/>
      <w:rPr>
        <w:rFonts w:ascii="Times New Roman" w:hAnsi="Times New Roman" w:cs="Times New Roman"/>
      </w:rPr>
    </w:pPr>
    <w:r w:rsidRPr="00537B48">
      <w:rPr>
        <w:rFonts w:ascii="Times New Roman" w:hAnsi="Times New Roman" w:cs="Times New Roman"/>
      </w:rPr>
      <w:t>2000 Simcoe St. North</w:t>
    </w:r>
  </w:p>
  <w:p w14:paraId="4AB8DC65" w14:textId="77777777" w:rsidR="0093415F" w:rsidRPr="00537B48" w:rsidRDefault="0093415F" w:rsidP="0093415F">
    <w:pPr>
      <w:pStyle w:val="Header"/>
      <w:tabs>
        <w:tab w:val="clear" w:pos="4680"/>
      </w:tabs>
      <w:jc w:val="right"/>
      <w:rPr>
        <w:rFonts w:ascii="Times New Roman" w:hAnsi="Times New Roman" w:cs="Times New Roman"/>
      </w:rPr>
    </w:pPr>
    <w:r w:rsidRPr="00537B48">
      <w:rPr>
        <w:rFonts w:ascii="Times New Roman" w:hAnsi="Times New Roman" w:cs="Times New Roman"/>
      </w:rPr>
      <w:t>Oshawa, ON L1H 7K4</w:t>
    </w:r>
  </w:p>
  <w:p w14:paraId="30EBEB87" w14:textId="77777777" w:rsidR="0093415F" w:rsidRPr="00537B48" w:rsidRDefault="0093415F" w:rsidP="0093415F">
    <w:pPr>
      <w:pStyle w:val="Header"/>
      <w:tabs>
        <w:tab w:val="clear" w:pos="4680"/>
      </w:tabs>
      <w:jc w:val="right"/>
      <w:rPr>
        <w:rFonts w:ascii="Times New Roman" w:hAnsi="Times New Roman" w:cs="Times New Roman"/>
      </w:rPr>
    </w:pPr>
    <w:r w:rsidRPr="00537B48">
      <w:rPr>
        <w:rFonts w:ascii="Times New Roman" w:hAnsi="Times New Roman" w:cs="Times New Roman"/>
      </w:rPr>
      <w:t>ERC 1085</w:t>
    </w:r>
  </w:p>
  <w:p w14:paraId="65B775E7" w14:textId="77777777" w:rsidR="0093415F" w:rsidRPr="00537B48" w:rsidRDefault="0093415F" w:rsidP="0093415F">
    <w:pPr>
      <w:pStyle w:val="Header"/>
      <w:tabs>
        <w:tab w:val="clear" w:pos="4680"/>
      </w:tabs>
      <w:jc w:val="right"/>
      <w:rPr>
        <w:rFonts w:ascii="Times New Roman" w:hAnsi="Times New Roman" w:cs="Times New Roman"/>
      </w:rPr>
    </w:pPr>
    <w:r w:rsidRPr="00537B48">
      <w:rPr>
        <w:rFonts w:ascii="Times New Roman" w:hAnsi="Times New Roman" w:cs="Times New Roman"/>
      </w:rPr>
      <w:t xml:space="preserve">email: </w:t>
    </w:r>
    <w:hyperlink r:id="rId2" w:history="1">
      <w:r w:rsidRPr="00537B48">
        <w:rPr>
          <w:rStyle w:val="Hyperlink"/>
          <w:rFonts w:ascii="Times New Roman" w:hAnsi="Times New Roman" w:cs="Times New Roman"/>
        </w:rPr>
        <w:t>Office@PSAC555.ca</w:t>
      </w:r>
    </w:hyperlink>
    <w:r w:rsidRPr="00537B48">
      <w:rPr>
        <w:rFonts w:ascii="Times New Roman" w:hAnsi="Times New Roman" w:cs="Times New Roman"/>
      </w:rPr>
      <w:t>, phone: (905)721-8668 ext. 5418</w:t>
    </w:r>
  </w:p>
  <w:p w14:paraId="4A331348" w14:textId="77777777" w:rsidR="0093415F" w:rsidRDefault="00934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7D0"/>
    <w:multiLevelType w:val="hybridMultilevel"/>
    <w:tmpl w:val="B794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86BAB8">
      <w:start w:val="1"/>
      <w:numFmt w:val="bullet"/>
      <w:lvlText w:val="⎻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388B"/>
    <w:multiLevelType w:val="hybridMultilevel"/>
    <w:tmpl w:val="CB20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8B"/>
    <w:rsid w:val="000720F7"/>
    <w:rsid w:val="00077574"/>
    <w:rsid w:val="00084C5F"/>
    <w:rsid w:val="000E3412"/>
    <w:rsid w:val="000F01C7"/>
    <w:rsid w:val="00134E35"/>
    <w:rsid w:val="00147BE1"/>
    <w:rsid w:val="0016144C"/>
    <w:rsid w:val="001C5EBA"/>
    <w:rsid w:val="001F3BFF"/>
    <w:rsid w:val="002A298B"/>
    <w:rsid w:val="003211B3"/>
    <w:rsid w:val="003841B3"/>
    <w:rsid w:val="003D3901"/>
    <w:rsid w:val="003F437B"/>
    <w:rsid w:val="003F7E55"/>
    <w:rsid w:val="00457AA8"/>
    <w:rsid w:val="004A3A19"/>
    <w:rsid w:val="004C472F"/>
    <w:rsid w:val="005342FC"/>
    <w:rsid w:val="00537B48"/>
    <w:rsid w:val="005437BB"/>
    <w:rsid w:val="005D0ED9"/>
    <w:rsid w:val="00622D60"/>
    <w:rsid w:val="006C25FC"/>
    <w:rsid w:val="0077501D"/>
    <w:rsid w:val="0093415F"/>
    <w:rsid w:val="00A05B2F"/>
    <w:rsid w:val="00A21632"/>
    <w:rsid w:val="00B102CF"/>
    <w:rsid w:val="00B4304F"/>
    <w:rsid w:val="00B5406C"/>
    <w:rsid w:val="00C04C91"/>
    <w:rsid w:val="00C167B5"/>
    <w:rsid w:val="00C66DDC"/>
    <w:rsid w:val="00C84333"/>
    <w:rsid w:val="00CE1204"/>
    <w:rsid w:val="00D442E8"/>
    <w:rsid w:val="00DA0138"/>
    <w:rsid w:val="00DB3BA7"/>
    <w:rsid w:val="00E0171A"/>
    <w:rsid w:val="00E3237C"/>
    <w:rsid w:val="00E3497D"/>
    <w:rsid w:val="00F54851"/>
    <w:rsid w:val="00F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2C6CF"/>
  <w15:chartTrackingRefBased/>
  <w15:docId w15:val="{2B6ADCD6-7AB9-4EAD-AE8F-477705A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298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11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2E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4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2E8"/>
    <w:rPr>
      <w:lang w:val="en-CA"/>
    </w:rPr>
  </w:style>
  <w:style w:type="paragraph" w:styleId="ListParagraph">
    <w:name w:val="List Paragraph"/>
    <w:basedOn w:val="Normal"/>
    <w:uiPriority w:val="34"/>
    <w:qFormat/>
    <w:rsid w:val="00A0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PSAC555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SAC555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Sachedina</dc:creator>
  <cp:keywords/>
  <dc:description/>
  <cp:lastModifiedBy>Marie Polgar</cp:lastModifiedBy>
  <cp:revision>6</cp:revision>
  <cp:lastPrinted>2022-05-03T16:56:00Z</cp:lastPrinted>
  <dcterms:created xsi:type="dcterms:W3CDTF">2022-05-03T16:53:00Z</dcterms:created>
  <dcterms:modified xsi:type="dcterms:W3CDTF">2022-09-14T17:11:00Z</dcterms:modified>
</cp:coreProperties>
</file>