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76CB" w14:textId="01F08541" w:rsidR="00082A0F" w:rsidRDefault="005D2DDD" w:rsidP="00BC008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5FFC1" wp14:editId="1AB3524E">
                <wp:simplePos x="0" y="0"/>
                <wp:positionH relativeFrom="column">
                  <wp:posOffset>1306286</wp:posOffset>
                </wp:positionH>
                <wp:positionV relativeFrom="paragraph">
                  <wp:posOffset>3588444</wp:posOffset>
                </wp:positionV>
                <wp:extent cx="3888121" cy="2520363"/>
                <wp:effectExtent l="0" t="0" r="1079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21" cy="252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B35C0" w14:textId="6AD890F4" w:rsidR="005D2DDD" w:rsidRPr="0091460C" w:rsidRDefault="005D2DDD" w:rsidP="009146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60C">
                              <w:rPr>
                                <w:sz w:val="40"/>
                                <w:szCs w:val="40"/>
                              </w:rPr>
                              <w:t>THERE IS A</w:t>
                            </w:r>
                          </w:p>
                          <w:p w14:paraId="56C33FFD" w14:textId="2439DEA5" w:rsidR="005D2DDD" w:rsidRPr="0091460C" w:rsidRDefault="005D2DDD" w:rsidP="0091460C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1460C">
                              <w:rPr>
                                <w:color w:val="C00000"/>
                                <w:sz w:val="40"/>
                                <w:szCs w:val="40"/>
                              </w:rPr>
                              <w:t>MEETING ON GOOGLE MEETS ON AUGUST 30</w:t>
                            </w:r>
                            <w:r w:rsidRPr="0091460C">
                              <w:rPr>
                                <w:color w:val="C0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1460C">
                              <w:rPr>
                                <w:color w:val="C00000"/>
                                <w:sz w:val="40"/>
                                <w:szCs w:val="40"/>
                              </w:rPr>
                              <w:t>, 2021 AT 4:30PM</w:t>
                            </w:r>
                          </w:p>
                          <w:p w14:paraId="5B1F15E3" w14:textId="0CEACF5C" w:rsidR="005D2DDD" w:rsidRPr="0091460C" w:rsidRDefault="005D2DDD" w:rsidP="009146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60C">
                              <w:rPr>
                                <w:sz w:val="40"/>
                                <w:szCs w:val="40"/>
                              </w:rPr>
                              <w:t>FOR ALL SESSIONAL/ CLINICAL LECTURERS</w:t>
                            </w:r>
                          </w:p>
                          <w:p w14:paraId="2721B572" w14:textId="4A1515E1" w:rsidR="005D2DDD" w:rsidRPr="0091460C" w:rsidRDefault="005D2DDD" w:rsidP="009146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60C">
                              <w:rPr>
                                <w:sz w:val="40"/>
                                <w:szCs w:val="40"/>
                              </w:rPr>
                              <w:t>RSVP FOR ENTRY</w:t>
                            </w:r>
                          </w:p>
                          <w:p w14:paraId="25F53F04" w14:textId="287E8A28" w:rsidR="005D2DDD" w:rsidRPr="0091460C" w:rsidRDefault="005D2DDD" w:rsidP="0091460C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91460C">
                              <w:rPr>
                                <w:color w:val="C00000"/>
                                <w:sz w:val="40"/>
                                <w:szCs w:val="40"/>
                              </w:rPr>
                              <w:t>OFFICE@PSAC555.CA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5FF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2.85pt;margin-top:282.55pt;width:306.15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ItTQIAAKIEAAAOAAAAZHJzL2Uyb0RvYy54bWysVE2P2jAQvVfqf7B8Lwnho2xEWFFWVJXQ&#13;&#10;7kpQ7dk4DonqeFzbkNBf37ETWHbbU9WLGc+8PM+8mWF+39aSnISxFaiMDgcxJUJxyCt1yOj33frT&#13;&#10;jBLrmMqZBCUyehaW3i8+fpg3OhUJlCBzYQiSKJs2OqOlczqNIstLUTM7AC0UBgswNXN4NYcoN6xB&#13;&#10;9lpGSRxPowZMrg1wYS16H7ogXQT+ohDcPRWFFY7IjGJuLpwmnHt/Ros5Sw+G6bLifRrsH7KoWaXw&#13;&#10;0SvVA3OMHE31B1VdcQMWCjfgUEdQFBUXoQasZhi/q2ZbMi1CLSiO1VeZ7P+j5Y+nZ0OqPKMTShSr&#13;&#10;sUU70TryBVoy8eo02qYI2mqEuRbd2OWL36LTF90Wpva/WA7BOOp8vmrryTg6R7PZbJgMKeEYSyZJ&#13;&#10;PJqOPE/0+rk21n0VUBNvZNRg84Km7LSxroNeIP41C7LK15WU4eIHRqykISeGrZYuJInkb1BSkSaj&#13;&#10;09EkDsRvYp76+v1eMv6jT+8GhXxSYc5elK54b7l23/ZK7SE/o1AGukGzmq8r5N0w656ZwclCbXBb&#13;&#10;3BMehQRMBnqLkhLMr7/5PR4bjlFKGpzUjNqfR2YEJfKbwlG4G47HfrTDZTz5nODF3Eb2txF1rFeA&#13;&#10;CmEnMLtgeryTF7MwUL/gUi39qxhiiuPbGXUXc+W6/cGl5GK5DCAcZs3cRm0199S+I17PXfvCjO77&#13;&#10;6XAUHuEy0yx919YO679UsDw6KKrQcy9wp2qvOy5CmJp+af2m3d4D6vWvZfEbAAD//wMAUEsDBBQA&#13;&#10;BgAIAAAAIQD5jGNZ4wAAABABAAAPAAAAZHJzL2Rvd25yZXYueG1sTI/NTsMwEITvSLyDtUjcqJ1I&#13;&#10;CWkap+KncOFEQZzd2LUtYjuy3TS8PcuJXlZa7czsfN12cSOZVUw2eA7FigFRfgjSes3h8+PlrgGS&#13;&#10;svBSjMErDj8qwba/vupEK8PZv6t5nzXBEJ9awcHkPLWUpsEoJ9IqTMrj7RiiExnXqKmM4ozhbqQl&#13;&#10;YzV1wnr8YMSknowavvcnx2H3qNd6aEQ0u0ZaOy9fxzf9yvntzfK8wfGwAZLVkv8d8MeA/aHHYodw&#13;&#10;8jKRkUPJqnuUcqjqqgCCiqZoEPHAYV2XDGjf0UuQ/hcAAP//AwBQSwECLQAUAAYACAAAACEAtoM4&#13;&#10;kv4AAADhAQAAEwAAAAAAAAAAAAAAAAAAAAAAW0NvbnRlbnRfVHlwZXNdLnhtbFBLAQItABQABgAI&#13;&#10;AAAAIQA4/SH/1gAAAJQBAAALAAAAAAAAAAAAAAAAAC8BAABfcmVscy8ucmVsc1BLAQItABQABgAI&#13;&#10;AAAAIQCOZsItTQIAAKIEAAAOAAAAAAAAAAAAAAAAAC4CAABkcnMvZTJvRG9jLnhtbFBLAQItABQA&#13;&#10;BgAIAAAAIQD5jGNZ4wAAABABAAAPAAAAAAAAAAAAAAAAAKcEAABkcnMvZG93bnJldi54bWxQSwUG&#13;&#10;AAAAAAQABADzAAAAtwUAAAAA&#13;&#10;" fillcolor="white [3201]" strokeweight=".5pt">
                <v:textbox>
                  <w:txbxContent>
                    <w:p w14:paraId="55AB35C0" w14:textId="6AD890F4" w:rsidR="005D2DDD" w:rsidRPr="0091460C" w:rsidRDefault="005D2DDD" w:rsidP="009146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60C">
                        <w:rPr>
                          <w:sz w:val="40"/>
                          <w:szCs w:val="40"/>
                        </w:rPr>
                        <w:t>THERE IS A</w:t>
                      </w:r>
                    </w:p>
                    <w:p w14:paraId="56C33FFD" w14:textId="2439DEA5" w:rsidR="005D2DDD" w:rsidRPr="0091460C" w:rsidRDefault="005D2DDD" w:rsidP="0091460C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91460C">
                        <w:rPr>
                          <w:color w:val="C00000"/>
                          <w:sz w:val="40"/>
                          <w:szCs w:val="40"/>
                        </w:rPr>
                        <w:t>MEETING ON GOOGLE MEETS ON AUGUST 30</w:t>
                      </w:r>
                      <w:r w:rsidRPr="0091460C">
                        <w:rPr>
                          <w:color w:val="C0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1460C">
                        <w:rPr>
                          <w:color w:val="C00000"/>
                          <w:sz w:val="40"/>
                          <w:szCs w:val="40"/>
                        </w:rPr>
                        <w:t>, 2021 AT 4:30PM</w:t>
                      </w:r>
                    </w:p>
                    <w:p w14:paraId="5B1F15E3" w14:textId="0CEACF5C" w:rsidR="005D2DDD" w:rsidRPr="0091460C" w:rsidRDefault="005D2DDD" w:rsidP="009146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60C">
                        <w:rPr>
                          <w:sz w:val="40"/>
                          <w:szCs w:val="40"/>
                        </w:rPr>
                        <w:t>FOR ALL SESSIONAL/ CLINICAL LECTURERS</w:t>
                      </w:r>
                    </w:p>
                    <w:p w14:paraId="2721B572" w14:textId="4A1515E1" w:rsidR="005D2DDD" w:rsidRPr="0091460C" w:rsidRDefault="005D2DDD" w:rsidP="009146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60C">
                        <w:rPr>
                          <w:sz w:val="40"/>
                          <w:szCs w:val="40"/>
                        </w:rPr>
                        <w:t>RSVP FOR ENTRY</w:t>
                      </w:r>
                    </w:p>
                    <w:p w14:paraId="25F53F04" w14:textId="287E8A28" w:rsidR="005D2DDD" w:rsidRPr="0091460C" w:rsidRDefault="005D2DDD" w:rsidP="0091460C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91460C">
                        <w:rPr>
                          <w:color w:val="C00000"/>
                          <w:sz w:val="40"/>
                          <w:szCs w:val="40"/>
                        </w:rPr>
                        <w:t>OFFICE@PSAC555.CA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6FF65" wp14:editId="17CA8312">
                <wp:simplePos x="0" y="0"/>
                <wp:positionH relativeFrom="column">
                  <wp:posOffset>1574832</wp:posOffset>
                </wp:positionH>
                <wp:positionV relativeFrom="paragraph">
                  <wp:posOffset>1914638</wp:posOffset>
                </wp:positionV>
                <wp:extent cx="2950669" cy="12601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669" cy="1260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C355B" w14:textId="0715910C" w:rsidR="005D2DDD" w:rsidRPr="005D2DDD" w:rsidRDefault="005D2DDD" w:rsidP="005D2DDD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2DDD">
                              <w:rPr>
                                <w:rFonts w:ascii="Avenir Book" w:hAnsi="Avenir Book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PRESENCE IS REQUESTED FOR A TOP SECRET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FF65" id="Text Box 4" o:spid="_x0000_s1027" type="#_x0000_t202" style="position:absolute;left:0;text-align:left;margin-left:124pt;margin-top:150.75pt;width:232.35pt;height:9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dfbMQIAAFkEAAAOAAAAZHJzL2Uyb0RvYy54bWysVMGO2jAQvVfqP1i+lyQU6IIIK7orqkpo&#13;&#10;dyWo9mwcm0SyPa5tSOjXd+wAi7Y9Vb0445nxeN5748zvO63IUTjfgClpMcgpEYZD1Zh9SX9sV5/u&#13;&#10;KPGBmYopMKKkJ+Hp/eLjh3lrZ2IINahKOIJFjJ+1tqR1CHaWZZ7XQjM/ACsMBiU4zQJu3T6rHGux&#13;&#10;ulbZMM8nWQuusg648B69j32QLlJ9KQUPz1J6EYgqKfYW0urSuotrtpiz2d4xWzf83Ab7hy40awxe&#13;&#10;ei31yAIjB9f8UUo33IEHGQYcdAZSNlwkDIimyN+h2dTMioQFyfH2SpP/f2X50/HFkaYq6YgSwzRK&#13;&#10;tBVdIF+hI6PITmv9DJM2FtNCh25U+eL36IygO+l0/CIcgnHk+XTlNhbj6BxOx/lkMqWEY6wYTvLi&#13;&#10;LtXJ3o5b58M3AZpEo6QOxUucsuPaB2wFUy8p8TYDq0apJKAypC3p5PM4TweuETyhDB6MIPpmoxW6&#13;&#10;XZcgX4HsoDohPgf9fHjLVw32sGY+vDCHA4GQcMjDMy5SAd4FZ4uSGtyvv/ljPuqEUUpaHLCS+p8H&#13;&#10;5gQl6rtBBafFaBQnMm1G4y9D3LjbyO42Yg76AXCGC3xOlicz5gd1MaUD/YpvYRlvxRAzHO8uabiY&#13;&#10;D6Efe3xLXCyXKQln0LKwNhvLY+nIamR4270yZ88yBFTwCS6jyGbv1Ohzez2WhwCySVJFnntWz/Tj&#13;&#10;/CYFz28tPpDbfcp6+yMsfgMAAP//AwBQSwMEFAAGAAgAAAAhABX0SFHoAAAAEAEAAA8AAABkcnMv&#13;&#10;ZG93bnJldi54bWxMj8FOwzAQRO9I/IO1lbhRO4HQKI1TVUEVEqKHll64OfE2iRrbIXbbwNeznOCy&#13;&#10;0mh3Z+blq8n07IKj75yVEM0FMLS1051tJBzeN/cpMB+U1ap3FiV8oYdVcXuTq0y7q93hZR8aRibW&#13;&#10;Z0pCG8KQce7rFo3yczegpd3RjUYFkmPD9aiuZG56HgvxxI3qLCW0asCyxfq0PxsJr+Vmq3ZVbNLv&#13;&#10;vnx5O66Hz8NHIuXdbHpe0lgvgQWcwt8H/DJQfyioWOXOVnvWS4gfUwIKEh5ElACji0UUL4BVEhIh&#13;&#10;BPAi5/9Bih8AAAD//wMAUEsBAi0AFAAGAAgAAAAhALaDOJL+AAAA4QEAABMAAAAAAAAAAAAAAAAA&#13;&#10;AAAAAFtDb250ZW50X1R5cGVzXS54bWxQSwECLQAUAAYACAAAACEAOP0h/9YAAACUAQAACwAAAAAA&#13;&#10;AAAAAAAAAAAvAQAAX3JlbHMvLnJlbHNQSwECLQAUAAYACAAAACEA2dnX2zECAABZBAAADgAAAAAA&#13;&#10;AAAAAAAAAAAuAgAAZHJzL2Uyb0RvYy54bWxQSwECLQAUAAYACAAAACEAFfRIUegAAAAQAQAADwAA&#13;&#10;AAAAAAAAAAAAAACLBAAAZHJzL2Rvd25yZXYueG1sUEsFBgAAAAAEAAQA8wAAAKAFAAAAAA==&#13;&#10;" filled="f" stroked="f" strokeweight=".5pt">
                <v:textbox>
                  <w:txbxContent>
                    <w:p w14:paraId="5BBC355B" w14:textId="0715910C" w:rsidR="005D2DDD" w:rsidRPr="005D2DDD" w:rsidRDefault="005D2DDD" w:rsidP="005D2DDD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2DDD">
                        <w:rPr>
                          <w:rFonts w:ascii="Avenir Book" w:hAnsi="Avenir Book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YOUR PRESENCE IS REQUESTED FOR A TOP SECRET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21B7C" wp14:editId="0A449A11">
                <wp:simplePos x="0" y="0"/>
                <wp:positionH relativeFrom="column">
                  <wp:posOffset>3716837</wp:posOffset>
                </wp:positionH>
                <wp:positionV relativeFrom="paragraph">
                  <wp:posOffset>1252584</wp:posOffset>
                </wp:positionV>
                <wp:extent cx="2336165" cy="439420"/>
                <wp:effectExtent l="0" t="292100" r="17780" b="2863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9316">
                          <a:off x="0" y="0"/>
                          <a:ext cx="2336165" cy="43942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rgbClr val="C0000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14:paraId="2C1BC4E8" w14:textId="77777777" w:rsidR="005D2DDD" w:rsidRPr="005D2DDD" w:rsidRDefault="005D2DDD" w:rsidP="005D2DDD">
                            <w:pPr>
                              <w:jc w:val="center"/>
                              <w:rPr>
                                <w:rFonts w:ascii="Castellar" w:hAnsi="Castellar" w:cs="DecoType Naskh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DDD">
                              <w:rPr>
                                <w:rFonts w:ascii="Castellar" w:hAnsi="Castellar" w:cs="DecoType Naskh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21B7C" id="Text Box 3" o:spid="_x0000_s1028" type="#_x0000_t202" style="position:absolute;left:0;text-align:left;margin-left:292.65pt;margin-top:98.65pt;width:183.95pt;height:34.6pt;rotation:1157056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JK5sgIAABwGAAAOAAAAZHJzL2Uyb0RvYy54bWy8VMFu2zAMvQ/YPwi6r7YTJ22NOkWWosOA&#13;&#10;ri3QDj0rspwYkCVBUhJ3X78n2c6CrpcNw3wQKJJ+FMlHXl13rSR7YV2jVUmzs5QSobiuGrUp6ffn&#13;&#10;208XlDjPVMWkVqKkr8LR68XHD1cHU4iJ3mpZCUsAolxxMCXdem+KJHF8K1rmzrQRCsZa25Z5XO0m&#13;&#10;qSw7AL2VySRN58lB28pYzYVz0N70RrqI+HUtuH+oayc8kSXF23w8bTzX4UwWV6zYWGa2DR+ewf7i&#13;&#10;FS1rFIIeoW6YZ2Rnm9+g2oZb7XTtz7huE13XDRcxB2STpW+yedoyI2IuKI4zxzK5fwfL7/ePljRV&#13;&#10;SaeUKNaiRc+i8+Sz7sg0VOdgXAGnJwM330GNLo96B2VIuqttS6xGcbN0djnN5rEUSI7AG1V/PVY6&#13;&#10;QHMoJ9PpPJvPKOGw5dPLfBJbkfRYAdNY578I3ZIglNSikxGV7e+cx7vgOroEd6VvGyljN6UaGlEF&#13;&#10;VZQd/ukFYjSql0YoZzfrlbRkz0COVRq+kBmQN+7U+zwPlqCJtBTHfxjnQvksmuSu/aarHiufDVCs&#13;&#10;gBoE7NWzUY0IR6R34l1M/2+8DOH+LMHwwGF2ThM8H9XvJhjrOjRCNoqwsCJmobbAIo4zKUDDSK7g&#13;&#10;atnQP1xCS5PAxJ5xQfLduou8nYxsXOvqFSSNPAyAht824M4dc/6RWUw1lNhU/gFHLfWhpHqQKNlq&#13;&#10;++M9ffDHsMFKyQFboqQKa4wS+VWBRpdZngPUx0s+OweJiT21rE8tateuNJiWxbdFMfh7OYq11e0L&#13;&#10;1tkyxISJKY7IJfWjuPL95sI65GK5jE5YI4b5O/VkeIAOLA1z8dy9MGuG4fEYu3s9bhNWvJmh3jfy&#13;&#10;2yx3HpMUByxUua/pUHysoJ6t/boMO+70Hr1+LfXFTwAAAP//AwBQSwMEFAAGAAgAAAAhAPNFlyDk&#13;&#10;AAAAEAEAAA8AAABkcnMvZG93bnJldi54bWxMT8tOwzAQvCPxD9YicUHUIcGhTeNUBQTqAQm18AFu&#13;&#10;bJKIeB1spwl/z3KCy2pXMzuPcjPbnp2MD51DCTeLBJjB2ukOGwnvb0/XS2AhKtSqd2gkfJsAm+r8&#13;&#10;rFSFdhPuzekQG0YiGAoloY1xKDgPdWusCgs3GCTsw3mrIp2+4dqricRtz9MkyblVHZJDqwbz0Jr6&#13;&#10;8zBaCfvnjvPbr6vd6zBk/v5lJ8ZpK6S8vJgf1zS2a2DRzPHvA347UH6oKNjRjagD6yWIpciISsDq&#13;&#10;jhZirESWAjtKSPNcAK9K/r9I9QMAAP//AwBQSwECLQAUAAYACAAAACEAtoM4kv4AAADhAQAAEwAA&#13;&#10;AAAAAAAAAAAAAAAAAAAAW0NvbnRlbnRfVHlwZXNdLnhtbFBLAQItABQABgAIAAAAIQA4/SH/1gAA&#13;&#10;AJQBAAALAAAAAAAAAAAAAAAAAC8BAABfcmVscy8ucmVsc1BLAQItABQABgAIAAAAIQDTiJK5sgIA&#13;&#10;ABwGAAAOAAAAAAAAAAAAAAAAAC4CAABkcnMvZTJvRG9jLnhtbFBLAQItABQABgAIAAAAIQDzRZcg&#13;&#10;5AAAABABAAAPAAAAAAAAAAAAAAAAAAwFAABkcnMvZG93bnJldi54bWxQSwUGAAAAAAQABADzAAAA&#13;&#10;HQYAAAAA&#13;&#10;" filled="f">
                <v:textbox style="mso-fit-shape-to-text:t">
                  <w:txbxContent>
                    <w:p w14:paraId="2C1BC4E8" w14:textId="77777777" w:rsidR="005D2DDD" w:rsidRPr="005D2DDD" w:rsidRDefault="005D2DDD" w:rsidP="005D2DDD">
                      <w:pPr>
                        <w:jc w:val="center"/>
                        <w:rPr>
                          <w:rFonts w:ascii="Castellar" w:hAnsi="Castellar" w:cs="DecoType Naskh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DDD">
                        <w:rPr>
                          <w:rFonts w:ascii="Castellar" w:hAnsi="Castellar" w:cs="DecoType Naskh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BC00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60867" wp14:editId="1F6740A4">
                <wp:simplePos x="0" y="0"/>
                <wp:positionH relativeFrom="column">
                  <wp:posOffset>230505</wp:posOffset>
                </wp:positionH>
                <wp:positionV relativeFrom="paragraph">
                  <wp:posOffset>0</wp:posOffset>
                </wp:positionV>
                <wp:extent cx="5815965" cy="976630"/>
                <wp:effectExtent l="0" t="0" r="1333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5" cy="976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A95EE" w14:textId="300E8674" w:rsidR="00BC0080" w:rsidRPr="005D2DDD" w:rsidRDefault="00BC0080" w:rsidP="00BC0080">
                            <w:pPr>
                              <w:jc w:val="center"/>
                              <w:rPr>
                                <w:rStyle w:val="Strong"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D2DDD">
                              <w:rPr>
                                <w:rStyle w:val="Strong"/>
                                <w:color w:val="70AD47"/>
                                <w:spacing w:val="10"/>
                                <w:sz w:val="56"/>
                                <w:szCs w:val="56"/>
                                <w:highlight w:val="blac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5D2DDD">
                              <w:rPr>
                                <w:rStyle w:val="Strong"/>
                                <w:color w:val="70AD47"/>
                                <w:spacing w:val="10"/>
                                <w:sz w:val="56"/>
                                <w:szCs w:val="56"/>
                                <w:highlight w:val="blac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TTENTION ALL</w:t>
                            </w:r>
                          </w:p>
                          <w:p w14:paraId="28DA120D" w14:textId="3CDD3FF3" w:rsidR="00BC0080" w:rsidRPr="005D2DDD" w:rsidRDefault="00BC0080" w:rsidP="00BC0080">
                            <w:pPr>
                              <w:jc w:val="center"/>
                              <w:rPr>
                                <w:rStyle w:val="Strong"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D2DDD">
                              <w:rPr>
                                <w:rStyle w:val="Strong"/>
                                <w:color w:val="70AD47"/>
                                <w:spacing w:val="10"/>
                                <w:sz w:val="56"/>
                                <w:szCs w:val="56"/>
                                <w:highlight w:val="blac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SESSIONAL LECTURES</w:t>
                            </w:r>
                            <w:r w:rsidRPr="005D2DDD">
                              <w:rPr>
                                <w:rStyle w:val="Strong"/>
                                <w:color w:val="70AD47"/>
                                <w:spacing w:val="10"/>
                                <w:sz w:val="56"/>
                                <w:szCs w:val="56"/>
                                <w:highlight w:val="black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0867" id="Text Box 1" o:spid="_x0000_s1029" type="#_x0000_t202" style="position:absolute;left:0;text-align:left;margin-left:18.15pt;margin-top:0;width:457.9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B3BTQIAAKgEAAAOAAAAZHJzL2Uyb0RvYy54bWysVMlu2zAQvRfoPxC8N/KexLAcuA5SFAiS&#13;&#10;AE6QM01RtlCKw5K0pfTr+0gvsdOeil6o2fg482ZGk5u21myrnK/I5Lx70eFMGUlFZVY5f3m++3LF&#13;&#10;mQ/CFEKTUTl/U57fTD9/mjR2rHq0Jl0oxwBi/LixOV+HYMdZ5uVa1cJfkFUGzpJcLQJUt8oKJxqg&#13;&#10;1zrrdTqjrCFXWEdSeQ/r7c7Jpwm/LJUMj2XpVWA658gtpNOlcxnPbDoR45UTdl3JfRriH7KoRWXw&#13;&#10;6BHqVgTBNq76A6qupCNPZbiQVGdUlpVUqQZU0+18qGaxFlalWkCOt0ea/P+DlQ/bJ8eqAr3jzIga&#13;&#10;LXpWbWBfqWXdyE5j/RhBC4uw0MIcI/d2D2Msui1dHb8oh8EPnt+O3EYwCePwqju8Hg05k/BdX45G&#13;&#10;/UR+9n7bOh++KapZFHLu0LtEqdje+4AXEXoIiY950lVxV2mdlDgvaq4d2wp0OrQpR9w4i9KGNTkf&#13;&#10;9YedBHzmi9DH+0st5I9Y5TkCNG1gjJzsao9SaJdtYrB/4GVJxRvocrQbN2/lXQX4e+HDk3CYLzCE&#13;&#10;nQmPOEpNyIn2Emdrcr/+Zo/xaDu8nDWY15z7nxvhFGf6u8FAXHcHgzjgSRkML3tQ3Klneeoxm3pO&#13;&#10;IApNR3ZJjPFBH8TSUf2K1ZrFV+ESRuJtMHsQ52G3RVhNqWazFISRtiLcm4WVETo2JtL63L4KZ/dt&#13;&#10;DRiIBzpMthh/6O4uNt40NNsEKqvU+sjzjtU9/ViH1J396sZ9O9VT1PsPZvobAAD//wMAUEsDBBQA&#13;&#10;BgAIAAAAIQBbmz3s4AAAAAwBAAAPAAAAZHJzL2Rvd25yZXYueG1sTI9BT8JAEIXvJv6HzZB4ky1t&#13;&#10;QCzdEqLRuxT0unSHtqE7W7tbKPx6x5NeJpm8N2/el61H24oz9r5xpGA2jUAglc40VCnYFW+PSxA+&#13;&#10;aDK6dYQKruhhnd/fZTo17kIfeN6GSnAI+VQrqEPoUil9WaPVfuo6JNaOrrc68NpX0vT6wuG2lXEU&#13;&#10;LaTVDfGHWnf4UmN52g5WwTE8fV4LLN5vu9tw+t74PX2FvVIPk/F1xWOzAhFwDH8X8MvA/SHnYgc3&#13;&#10;kPGiVZAsEnYqYCpWn+dxDOLAtnmyBJln8j9E/gMAAP//AwBQSwECLQAUAAYACAAAACEAtoM4kv4A&#13;&#10;AADhAQAAEwAAAAAAAAAAAAAAAAAAAAAAW0NvbnRlbnRfVHlwZXNdLnhtbFBLAQItABQABgAIAAAA&#13;&#10;IQA4/SH/1gAAAJQBAAALAAAAAAAAAAAAAAAAAC8BAABfcmVscy8ucmVsc1BLAQItABQABgAIAAAA&#13;&#10;IQA4hB3BTQIAAKgEAAAOAAAAAAAAAAAAAAAAAC4CAABkcnMvZTJvRG9jLnhtbFBLAQItABQABgAI&#13;&#10;AAAAIQBbmz3s4AAAAAwBAAAPAAAAAAAAAAAAAAAAAKcEAABkcnMvZG93bnJldi54bWxQSwUGAAAA&#13;&#10;AAQABADzAAAAtAUAAAAA&#13;&#10;" fillcolor="black [3213]" strokeweight=".5pt">
                <v:textbox>
                  <w:txbxContent>
                    <w:p w14:paraId="151A95EE" w14:textId="300E8674" w:rsidR="00BC0080" w:rsidRPr="005D2DDD" w:rsidRDefault="00BC0080" w:rsidP="00BC0080">
                      <w:pPr>
                        <w:jc w:val="center"/>
                        <w:rPr>
                          <w:rStyle w:val="Strong"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D2DDD">
                        <w:rPr>
                          <w:rStyle w:val="Strong"/>
                          <w:color w:val="70AD47"/>
                          <w:spacing w:val="10"/>
                          <w:sz w:val="56"/>
                          <w:szCs w:val="56"/>
                          <w:highlight w:val="blac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</w:t>
                      </w:r>
                      <w:r w:rsidRPr="005D2DDD">
                        <w:rPr>
                          <w:rStyle w:val="Strong"/>
                          <w:color w:val="70AD47"/>
                          <w:spacing w:val="10"/>
                          <w:sz w:val="56"/>
                          <w:szCs w:val="56"/>
                          <w:highlight w:val="blac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TTENTION ALL</w:t>
                      </w:r>
                    </w:p>
                    <w:p w14:paraId="28DA120D" w14:textId="3CDD3FF3" w:rsidR="00BC0080" w:rsidRPr="005D2DDD" w:rsidRDefault="00BC0080" w:rsidP="00BC0080">
                      <w:pPr>
                        <w:jc w:val="center"/>
                        <w:rPr>
                          <w:rStyle w:val="Strong"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D2DDD">
                        <w:rPr>
                          <w:rStyle w:val="Strong"/>
                          <w:color w:val="70AD47"/>
                          <w:spacing w:val="10"/>
                          <w:sz w:val="56"/>
                          <w:szCs w:val="56"/>
                          <w:highlight w:val="blac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SESSIONAL LECTURES</w:t>
                      </w:r>
                      <w:r w:rsidRPr="005D2DDD">
                        <w:rPr>
                          <w:rStyle w:val="Strong"/>
                          <w:color w:val="70AD47"/>
                          <w:spacing w:val="10"/>
                          <w:sz w:val="56"/>
                          <w:szCs w:val="56"/>
                          <w:highlight w:val="black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2A0F" w:rsidSect="00E66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80"/>
    <w:rsid w:val="005A3CF6"/>
    <w:rsid w:val="005D2DDD"/>
    <w:rsid w:val="0091460C"/>
    <w:rsid w:val="00BC0080"/>
    <w:rsid w:val="00E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4EBF"/>
  <w15:chartTrackingRefBased/>
  <w15:docId w15:val="{A0AE6189-7E53-7142-93B9-1DDA08B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D2DDD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5D2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PSAC LOCAL 555</dc:creator>
  <cp:keywords/>
  <dc:description/>
  <cp:lastModifiedBy>PSAC LOCAL 555</cp:lastModifiedBy>
  <cp:revision>1</cp:revision>
  <dcterms:created xsi:type="dcterms:W3CDTF">2021-07-16T16:22:00Z</dcterms:created>
  <dcterms:modified xsi:type="dcterms:W3CDTF">2021-07-16T16:44:00Z</dcterms:modified>
</cp:coreProperties>
</file>